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a="http://schemas.openxmlformats.org/drawingml/2006/main" xmlns:pic="http://schemas.openxmlformats.org/drawingml/2006/picture" xmlns:a14="http://schemas.microsoft.com/office/drawing/2010/main" mc:Ignorable="w14 w15 wp14 w16se w16cid w16 w16cex w16sdtdh">
  <w:body>
    <w:p xmlns:wp14="http://schemas.microsoft.com/office/word/2010/wordml" w:rsidP="64A41EDD" wp14:paraId="2C078E63" wp14:textId="2FDCAE52">
      <w:pPr>
        <w:pStyle w:val="Normal"/>
        <w:jc w:val="center"/>
      </w:pPr>
      <w:r w:rsidR="1C5624F9">
        <w:drawing>
          <wp:inline xmlns:wp14="http://schemas.microsoft.com/office/word/2010/wordprocessingDrawing" wp14:editId="10D73E6B" wp14:anchorId="2B9A0A7A">
            <wp:extent cx="4093428" cy="1793020"/>
            <wp:effectExtent l="0" t="0" r="0" b="0"/>
            <wp:docPr id="99207739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4920661cb264809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0" t="0" r="0" b="45247"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093428" cy="179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4FDA0B1" w:rsidP="64A41EDD" w:rsidRDefault="04FDA0B1" w14:paraId="460B600C" w14:textId="4844FECC">
      <w:pPr>
        <w:pStyle w:val="Normal"/>
        <w:jc w:val="center"/>
        <w:rPr>
          <w:rFonts w:ascii="Times New Roman" w:hAnsi="Times New Roman" w:eastAsia="Times New Roman" w:cs="Times New Roman"/>
          <w:sz w:val="32"/>
          <w:szCs w:val="32"/>
        </w:rPr>
      </w:pPr>
      <w:r w:rsidRPr="64A41EDD" w:rsidR="04FDA0B1">
        <w:rPr>
          <w:rFonts w:ascii="Times New Roman" w:hAnsi="Times New Roman" w:eastAsia="Times New Roman" w:cs="Times New Roman"/>
          <w:sz w:val="32"/>
          <w:szCs w:val="32"/>
        </w:rPr>
        <w:t>O</w:t>
      </w:r>
      <w:r w:rsidRPr="64A41EDD" w:rsidR="7277F3A4">
        <w:rPr>
          <w:rFonts w:ascii="Times New Roman" w:hAnsi="Times New Roman" w:eastAsia="Times New Roman" w:cs="Times New Roman"/>
          <w:sz w:val="32"/>
          <w:szCs w:val="32"/>
        </w:rPr>
        <w:t>RAL HISTORY</w:t>
      </w:r>
      <w:r w:rsidRPr="64A41EDD" w:rsidR="7F470404">
        <w:rPr>
          <w:rFonts w:ascii="Times New Roman" w:hAnsi="Times New Roman" w:eastAsia="Times New Roman" w:cs="Times New Roman"/>
          <w:sz w:val="32"/>
          <w:szCs w:val="32"/>
        </w:rPr>
        <w:t xml:space="preserve"> AND </w:t>
      </w:r>
      <w:r w:rsidRPr="64A41EDD" w:rsidR="7277F3A4">
        <w:rPr>
          <w:rFonts w:ascii="Times New Roman" w:hAnsi="Times New Roman" w:eastAsia="Times New Roman" w:cs="Times New Roman"/>
          <w:sz w:val="32"/>
          <w:szCs w:val="32"/>
        </w:rPr>
        <w:t>CONTENT RELEASE</w:t>
      </w:r>
      <w:r w:rsidRPr="64A41EDD" w:rsidR="1C7FBD46"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</w:p>
    <w:p w:rsidR="265AB743" w:rsidP="1B7AD8E3" w:rsidRDefault="265AB743" w14:paraId="4583794C" w14:textId="5608AF84">
      <w:pPr>
        <w:pStyle w:val="Normal"/>
        <w:spacing w:line="480" w:lineRule="auto"/>
        <w:ind w:firstLine="720"/>
        <w:jc w:val="both"/>
        <w:rPr>
          <w:rFonts w:ascii="Times New Roman" w:hAnsi="Times New Roman" w:eastAsia="Times New Roman" w:cs="Times New Roman"/>
          <w:sz w:val="23"/>
          <w:szCs w:val="23"/>
        </w:rPr>
      </w:pPr>
      <w:r w:rsidRPr="1B7AD8E3" w:rsidR="1C7FBD46">
        <w:rPr>
          <w:rFonts w:ascii="Times New Roman" w:hAnsi="Times New Roman" w:eastAsia="Times New Roman" w:cs="Times New Roman"/>
          <w:sz w:val="23"/>
          <w:szCs w:val="23"/>
        </w:rPr>
        <w:t>I, _________________________, authorize the use of</w:t>
      </w:r>
      <w:r w:rsidRPr="1B7AD8E3" w:rsidR="7E575CB2">
        <w:rPr>
          <w:rFonts w:ascii="Times New Roman" w:hAnsi="Times New Roman" w:eastAsia="Times New Roman" w:cs="Times New Roman"/>
          <w:sz w:val="23"/>
          <w:szCs w:val="23"/>
        </w:rPr>
        <w:t xml:space="preserve"> </w:t>
      </w:r>
      <w:r w:rsidRPr="1B7AD8E3" w:rsidR="1C7FBD46">
        <w:rPr>
          <w:rFonts w:ascii="Times New Roman" w:hAnsi="Times New Roman" w:eastAsia="Times New Roman" w:cs="Times New Roman"/>
          <w:sz w:val="23"/>
          <w:szCs w:val="23"/>
        </w:rPr>
        <w:t xml:space="preserve">image, </w:t>
      </w:r>
      <w:r w:rsidRPr="1B7AD8E3" w:rsidR="727EB80C">
        <w:rPr>
          <w:rFonts w:ascii="Times New Roman" w:hAnsi="Times New Roman" w:eastAsia="Times New Roman" w:cs="Times New Roman"/>
          <w:sz w:val="23"/>
          <w:szCs w:val="23"/>
        </w:rPr>
        <w:t>audio</w:t>
      </w:r>
      <w:r w:rsidRPr="1B7AD8E3" w:rsidR="1C7FBD46">
        <w:rPr>
          <w:rFonts w:ascii="Times New Roman" w:hAnsi="Times New Roman" w:eastAsia="Times New Roman" w:cs="Times New Roman"/>
          <w:sz w:val="23"/>
          <w:szCs w:val="23"/>
        </w:rPr>
        <w:t xml:space="preserve">, and oral history </w:t>
      </w:r>
      <w:r w:rsidRPr="1B7AD8E3" w:rsidR="265AB743">
        <w:rPr>
          <w:rFonts w:ascii="Times New Roman" w:hAnsi="Times New Roman" w:eastAsia="Times New Roman" w:cs="Times New Roman"/>
          <w:sz w:val="23"/>
          <w:szCs w:val="23"/>
        </w:rPr>
        <w:t xml:space="preserve">content collected </w:t>
      </w:r>
      <w:r w:rsidRPr="1B7AD8E3" w:rsidR="7011596F">
        <w:rPr>
          <w:rFonts w:ascii="Times New Roman" w:hAnsi="Times New Roman" w:eastAsia="Times New Roman" w:cs="Times New Roman"/>
          <w:sz w:val="23"/>
          <w:szCs w:val="23"/>
        </w:rPr>
        <w:t>on _</w:t>
      </w:r>
      <w:r w:rsidRPr="1B7AD8E3" w:rsidR="265AB743">
        <w:rPr>
          <w:rFonts w:ascii="Times New Roman" w:hAnsi="Times New Roman" w:eastAsia="Times New Roman" w:cs="Times New Roman"/>
          <w:sz w:val="23"/>
          <w:szCs w:val="23"/>
        </w:rPr>
        <w:t xml:space="preserve">________ in ___________________ by Kallie </w:t>
      </w:r>
      <w:r w:rsidRPr="1B7AD8E3" w:rsidR="45A6602D">
        <w:rPr>
          <w:rFonts w:ascii="Times New Roman" w:hAnsi="Times New Roman" w:eastAsia="Times New Roman" w:cs="Times New Roman"/>
          <w:sz w:val="23"/>
          <w:szCs w:val="23"/>
        </w:rPr>
        <w:t xml:space="preserve">Rachelle </w:t>
      </w:r>
      <w:r w:rsidRPr="1B7AD8E3" w:rsidR="265AB743">
        <w:rPr>
          <w:rFonts w:ascii="Times New Roman" w:hAnsi="Times New Roman" w:eastAsia="Times New Roman" w:cs="Times New Roman"/>
          <w:sz w:val="23"/>
          <w:szCs w:val="23"/>
        </w:rPr>
        <w:t xml:space="preserve">Barron. </w:t>
      </w:r>
      <w:r w:rsidRPr="1B7AD8E3" w:rsidR="58097B9B">
        <w:rPr>
          <w:rFonts w:ascii="Times New Roman" w:hAnsi="Times New Roman" w:eastAsia="Times New Roman" w:cs="Times New Roman"/>
          <w:sz w:val="23"/>
          <w:szCs w:val="23"/>
        </w:rPr>
        <w:t xml:space="preserve">I am providing an account of my own </w:t>
      </w:r>
      <w:r w:rsidRPr="1B7AD8E3" w:rsidR="58097B9B">
        <w:rPr>
          <w:rFonts w:ascii="Times New Roman" w:hAnsi="Times New Roman" w:eastAsia="Times New Roman" w:cs="Times New Roman"/>
          <w:sz w:val="23"/>
          <w:szCs w:val="23"/>
        </w:rPr>
        <w:t>personal experiences</w:t>
      </w:r>
      <w:r w:rsidRPr="1B7AD8E3" w:rsidR="58097B9B">
        <w:rPr>
          <w:rFonts w:ascii="Times New Roman" w:hAnsi="Times New Roman" w:eastAsia="Times New Roman" w:cs="Times New Roman"/>
          <w:sz w:val="23"/>
          <w:szCs w:val="23"/>
        </w:rPr>
        <w:t xml:space="preserve"> and anything I say shall be </w:t>
      </w:r>
      <w:r w:rsidRPr="1B7AD8E3" w:rsidR="6C037573">
        <w:rPr>
          <w:rFonts w:ascii="Times New Roman" w:hAnsi="Times New Roman" w:eastAsia="Times New Roman" w:cs="Times New Roman"/>
          <w:sz w:val="23"/>
          <w:szCs w:val="23"/>
        </w:rPr>
        <w:t xml:space="preserve">interpreted </w:t>
      </w:r>
      <w:r w:rsidRPr="1B7AD8E3" w:rsidR="58097B9B">
        <w:rPr>
          <w:rFonts w:ascii="Times New Roman" w:hAnsi="Times New Roman" w:eastAsia="Times New Roman" w:cs="Times New Roman"/>
          <w:sz w:val="23"/>
          <w:szCs w:val="23"/>
        </w:rPr>
        <w:t>as such.</w:t>
      </w:r>
      <w:r w:rsidRPr="1B7AD8E3" w:rsidR="58097B9B">
        <w:rPr>
          <w:rFonts w:ascii="Times New Roman" w:hAnsi="Times New Roman" w:eastAsia="Times New Roman" w:cs="Times New Roman"/>
          <w:sz w:val="23"/>
          <w:szCs w:val="23"/>
        </w:rPr>
        <w:t xml:space="preserve"> </w:t>
      </w:r>
      <w:r w:rsidRPr="1B7AD8E3" w:rsidR="1F17341C">
        <w:rPr>
          <w:rFonts w:ascii="Times New Roman" w:hAnsi="Times New Roman" w:eastAsia="Times New Roman" w:cs="Times New Roman"/>
          <w:sz w:val="23"/>
          <w:szCs w:val="23"/>
        </w:rPr>
        <w:t xml:space="preserve">After the completion of my interview, </w:t>
      </w:r>
      <w:r w:rsidRPr="1B7AD8E3" w:rsidR="14FB1694">
        <w:rPr>
          <w:rFonts w:ascii="Times New Roman" w:hAnsi="Times New Roman" w:eastAsia="Times New Roman" w:cs="Times New Roman"/>
          <w:sz w:val="23"/>
          <w:szCs w:val="23"/>
        </w:rPr>
        <w:t xml:space="preserve">upon request, </w:t>
      </w:r>
      <w:r w:rsidRPr="1B7AD8E3" w:rsidR="1F17341C">
        <w:rPr>
          <w:rFonts w:ascii="Times New Roman" w:hAnsi="Times New Roman" w:eastAsia="Times New Roman" w:cs="Times New Roman"/>
          <w:sz w:val="23"/>
          <w:szCs w:val="23"/>
        </w:rPr>
        <w:t xml:space="preserve">I </w:t>
      </w:r>
      <w:r w:rsidRPr="1B7AD8E3" w:rsidR="2CA70166">
        <w:rPr>
          <w:rFonts w:ascii="Times New Roman" w:hAnsi="Times New Roman" w:eastAsia="Times New Roman" w:cs="Times New Roman"/>
          <w:sz w:val="23"/>
          <w:szCs w:val="23"/>
        </w:rPr>
        <w:t xml:space="preserve">can </w:t>
      </w:r>
      <w:r w:rsidRPr="1B7AD8E3" w:rsidR="1F17341C">
        <w:rPr>
          <w:rFonts w:ascii="Times New Roman" w:hAnsi="Times New Roman" w:eastAsia="Times New Roman" w:cs="Times New Roman"/>
          <w:sz w:val="23"/>
          <w:szCs w:val="23"/>
        </w:rPr>
        <w:t xml:space="preserve">be sent the edited YouTube video that will be featured on my page on </w:t>
      </w:r>
      <w:hyperlink r:id="R4919f151b1304f3f">
        <w:r w:rsidRPr="1B7AD8E3" w:rsidR="1F17341C">
          <w:rPr>
            <w:rStyle w:val="Hyperlink"/>
            <w:rFonts w:ascii="Times New Roman" w:hAnsi="Times New Roman" w:eastAsia="Times New Roman" w:cs="Times New Roman"/>
            <w:sz w:val="23"/>
            <w:szCs w:val="23"/>
          </w:rPr>
          <w:t>https://yameemawsmagnalitecollection.org/</w:t>
        </w:r>
      </w:hyperlink>
      <w:r w:rsidRPr="1B7AD8E3" w:rsidR="1F17341C">
        <w:rPr>
          <w:rFonts w:ascii="Times New Roman" w:hAnsi="Times New Roman" w:eastAsia="Times New Roman" w:cs="Times New Roman"/>
          <w:sz w:val="23"/>
          <w:szCs w:val="23"/>
        </w:rPr>
        <w:t xml:space="preserve"> and any other biographical information and photographs for me to review before the content is made public. Upon request, I can be provided with all materials gathered during my session. </w:t>
      </w:r>
      <w:r w:rsidRPr="1B7AD8E3" w:rsidR="3F89F5E9">
        <w:rPr>
          <w:rFonts w:ascii="Times New Roman" w:hAnsi="Times New Roman" w:eastAsia="Times New Roman" w:cs="Times New Roman"/>
          <w:sz w:val="23"/>
          <w:szCs w:val="23"/>
        </w:rPr>
        <w:t>I</w:t>
      </w:r>
      <w:r w:rsidRPr="1B7AD8E3" w:rsidR="7D02B53F">
        <w:rPr>
          <w:rFonts w:ascii="Times New Roman" w:hAnsi="Times New Roman" w:eastAsia="Times New Roman" w:cs="Times New Roman"/>
          <w:sz w:val="23"/>
          <w:szCs w:val="23"/>
        </w:rPr>
        <w:t xml:space="preserve"> also </w:t>
      </w:r>
      <w:r w:rsidRPr="1B7AD8E3" w:rsidR="023D2A63">
        <w:rPr>
          <w:rFonts w:ascii="Times New Roman" w:hAnsi="Times New Roman" w:eastAsia="Times New Roman" w:cs="Times New Roman"/>
          <w:sz w:val="23"/>
          <w:szCs w:val="23"/>
        </w:rPr>
        <w:t>acknowledge</w:t>
      </w:r>
      <w:r w:rsidRPr="1B7AD8E3" w:rsidR="7D02B53F">
        <w:rPr>
          <w:rFonts w:ascii="Times New Roman" w:hAnsi="Times New Roman" w:eastAsia="Times New Roman" w:cs="Times New Roman"/>
          <w:sz w:val="23"/>
          <w:szCs w:val="23"/>
        </w:rPr>
        <w:t xml:space="preserve"> that I will not be compensated for my time, or any costs associated with my role in this project.</w:t>
      </w:r>
    </w:p>
    <w:p w:rsidR="265AB743" w:rsidP="1B7AD8E3" w:rsidRDefault="265AB743" w14:paraId="150DD774" w14:textId="414E6A9D">
      <w:pPr>
        <w:pStyle w:val="ListParagraph"/>
        <w:numPr>
          <w:ilvl w:val="0"/>
          <w:numId w:val="1"/>
        </w:numPr>
        <w:spacing w:line="480" w:lineRule="auto"/>
        <w:ind/>
        <w:jc w:val="both"/>
        <w:rPr>
          <w:rFonts w:ascii="Times New Roman" w:hAnsi="Times New Roman" w:eastAsia="Times New Roman" w:cs="Times New Roman"/>
          <w:sz w:val="23"/>
          <w:szCs w:val="23"/>
        </w:rPr>
      </w:pPr>
      <w:r w:rsidRPr="1B7AD8E3" w:rsidR="70E754B5">
        <w:rPr>
          <w:rFonts w:ascii="Times New Roman" w:hAnsi="Times New Roman" w:eastAsia="Times New Roman" w:cs="Times New Roman"/>
          <w:sz w:val="23"/>
          <w:szCs w:val="23"/>
        </w:rPr>
        <w:t xml:space="preserve">I </w:t>
      </w:r>
      <w:r w:rsidRPr="1B7AD8E3" w:rsidR="4391D562">
        <w:rPr>
          <w:rFonts w:ascii="Times New Roman" w:hAnsi="Times New Roman" w:eastAsia="Times New Roman" w:cs="Times New Roman"/>
          <w:sz w:val="23"/>
          <w:szCs w:val="23"/>
        </w:rPr>
        <w:t xml:space="preserve">consent to my content </w:t>
      </w:r>
      <w:r w:rsidRPr="1B7AD8E3" w:rsidR="134D5E7D">
        <w:rPr>
          <w:rFonts w:ascii="Times New Roman" w:hAnsi="Times New Roman" w:eastAsia="Times New Roman" w:cs="Times New Roman"/>
          <w:sz w:val="23"/>
          <w:szCs w:val="23"/>
        </w:rPr>
        <w:t xml:space="preserve">possibly </w:t>
      </w:r>
      <w:r w:rsidRPr="1B7AD8E3" w:rsidR="4391D562">
        <w:rPr>
          <w:rFonts w:ascii="Times New Roman" w:hAnsi="Times New Roman" w:eastAsia="Times New Roman" w:cs="Times New Roman"/>
          <w:sz w:val="23"/>
          <w:szCs w:val="23"/>
        </w:rPr>
        <w:t>being</w:t>
      </w:r>
      <w:r w:rsidRPr="1B7AD8E3" w:rsidR="4391D562">
        <w:rPr>
          <w:rFonts w:ascii="Times New Roman" w:hAnsi="Times New Roman" w:eastAsia="Times New Roman" w:cs="Times New Roman"/>
          <w:sz w:val="23"/>
          <w:szCs w:val="23"/>
        </w:rPr>
        <w:t xml:space="preserve"> used as </w:t>
      </w:r>
      <w:r w:rsidRPr="1B7AD8E3" w:rsidR="4784385E">
        <w:rPr>
          <w:rFonts w:ascii="Times New Roman" w:hAnsi="Times New Roman" w:eastAsia="Times New Roman" w:cs="Times New Roman"/>
          <w:sz w:val="23"/>
          <w:szCs w:val="23"/>
        </w:rPr>
        <w:t xml:space="preserve">promotional </w:t>
      </w:r>
      <w:r w:rsidRPr="1B7AD8E3" w:rsidR="4391D562">
        <w:rPr>
          <w:rFonts w:ascii="Times New Roman" w:hAnsi="Times New Roman" w:eastAsia="Times New Roman" w:cs="Times New Roman"/>
          <w:sz w:val="23"/>
          <w:szCs w:val="23"/>
        </w:rPr>
        <w:t>material</w:t>
      </w:r>
      <w:r w:rsidRPr="1B7AD8E3" w:rsidR="47B523A3">
        <w:rPr>
          <w:rFonts w:ascii="Times New Roman" w:hAnsi="Times New Roman" w:eastAsia="Times New Roman" w:cs="Times New Roman"/>
          <w:sz w:val="23"/>
          <w:szCs w:val="23"/>
        </w:rPr>
        <w:t>,</w:t>
      </w:r>
      <w:r w:rsidRPr="1B7AD8E3" w:rsidR="47B523A3">
        <w:rPr>
          <w:rFonts w:ascii="Times New Roman" w:hAnsi="Times New Roman" w:eastAsia="Times New Roman" w:cs="Times New Roman"/>
          <w:sz w:val="23"/>
          <w:szCs w:val="23"/>
        </w:rPr>
        <w:t xml:space="preserve"> such as social media posts,</w:t>
      </w:r>
      <w:r w:rsidRPr="1B7AD8E3" w:rsidR="4391D562">
        <w:rPr>
          <w:rFonts w:ascii="Times New Roman" w:hAnsi="Times New Roman" w:eastAsia="Times New Roman" w:cs="Times New Roman"/>
          <w:sz w:val="23"/>
          <w:szCs w:val="23"/>
        </w:rPr>
        <w:t xml:space="preserve"> for this project</w:t>
      </w:r>
      <w:r w:rsidRPr="1B7AD8E3" w:rsidR="799F20CB">
        <w:rPr>
          <w:rFonts w:ascii="Times New Roman" w:hAnsi="Times New Roman" w:eastAsia="Times New Roman" w:cs="Times New Roman"/>
          <w:sz w:val="23"/>
          <w:szCs w:val="23"/>
        </w:rPr>
        <w:t>.</w:t>
      </w:r>
    </w:p>
    <w:p w:rsidR="265AB743" w:rsidP="1B7AD8E3" w:rsidRDefault="265AB743" w14:paraId="2F2A17CE" w14:textId="57F0EBCC">
      <w:pPr>
        <w:pStyle w:val="ListParagraph"/>
        <w:numPr>
          <w:ilvl w:val="0"/>
          <w:numId w:val="1"/>
        </w:numPr>
        <w:spacing w:line="480" w:lineRule="auto"/>
        <w:ind/>
        <w:jc w:val="both"/>
        <w:rPr>
          <w:rFonts w:ascii="Times New Roman" w:hAnsi="Times New Roman" w:eastAsia="Times New Roman" w:cs="Times New Roman"/>
          <w:sz w:val="23"/>
          <w:szCs w:val="23"/>
        </w:rPr>
      </w:pPr>
      <w:r w:rsidRPr="1B7AD8E3" w:rsidR="6045B4B6">
        <w:rPr>
          <w:rFonts w:ascii="Times New Roman" w:hAnsi="Times New Roman" w:eastAsia="Times New Roman" w:cs="Times New Roman"/>
          <w:sz w:val="23"/>
          <w:szCs w:val="23"/>
        </w:rPr>
        <w:t xml:space="preserve"> </w:t>
      </w:r>
      <w:r w:rsidRPr="1B7AD8E3" w:rsidR="0E7794F1">
        <w:rPr>
          <w:rFonts w:ascii="Times New Roman" w:hAnsi="Times New Roman" w:eastAsia="Times New Roman" w:cs="Times New Roman"/>
          <w:sz w:val="23"/>
          <w:szCs w:val="23"/>
        </w:rPr>
        <w:t xml:space="preserve">I consent to a </w:t>
      </w:r>
      <w:r w:rsidRPr="1B7AD8E3" w:rsidR="0E7794F1">
        <w:rPr>
          <w:rFonts w:ascii="Times New Roman" w:hAnsi="Times New Roman" w:eastAsia="Times New Roman" w:cs="Times New Roman"/>
          <w:sz w:val="23"/>
          <w:szCs w:val="23"/>
        </w:rPr>
        <w:t>portion</w:t>
      </w:r>
      <w:r w:rsidRPr="1B7AD8E3" w:rsidR="0E7794F1">
        <w:rPr>
          <w:rFonts w:ascii="Times New Roman" w:hAnsi="Times New Roman" w:eastAsia="Times New Roman" w:cs="Times New Roman"/>
          <w:sz w:val="23"/>
          <w:szCs w:val="23"/>
        </w:rPr>
        <w:t xml:space="preserve"> of my oral history</w:t>
      </w:r>
      <w:r w:rsidRPr="1B7AD8E3" w:rsidR="1C9C54D7">
        <w:rPr>
          <w:rFonts w:ascii="Times New Roman" w:hAnsi="Times New Roman" w:eastAsia="Times New Roman" w:cs="Times New Roman"/>
          <w:sz w:val="23"/>
          <w:szCs w:val="23"/>
        </w:rPr>
        <w:t xml:space="preserve"> potentially</w:t>
      </w:r>
      <w:r w:rsidRPr="1B7AD8E3" w:rsidR="0E7794F1">
        <w:rPr>
          <w:rFonts w:ascii="Times New Roman" w:hAnsi="Times New Roman" w:eastAsia="Times New Roman" w:cs="Times New Roman"/>
          <w:sz w:val="23"/>
          <w:szCs w:val="23"/>
        </w:rPr>
        <w:t xml:space="preserve"> being published by Kallie Rachelle Barron in any format.</w:t>
      </w:r>
    </w:p>
    <w:p w:rsidR="265AB743" w:rsidP="1B7AD8E3" w:rsidRDefault="265AB743" w14:paraId="65BCC61F" w14:textId="416D5359">
      <w:pPr>
        <w:pStyle w:val="ListParagraph"/>
        <w:numPr>
          <w:ilvl w:val="0"/>
          <w:numId w:val="1"/>
        </w:numPr>
        <w:spacing w:line="480" w:lineRule="auto"/>
        <w:ind/>
        <w:jc w:val="both"/>
        <w:rPr>
          <w:rFonts w:ascii="Times New Roman" w:hAnsi="Times New Roman" w:eastAsia="Times New Roman" w:cs="Times New Roman"/>
          <w:sz w:val="23"/>
          <w:szCs w:val="23"/>
        </w:rPr>
      </w:pPr>
      <w:r w:rsidRPr="1B7AD8E3" w:rsidR="265AB743">
        <w:rPr>
          <w:rFonts w:ascii="Times New Roman" w:hAnsi="Times New Roman" w:eastAsia="Times New Roman" w:cs="Times New Roman"/>
          <w:sz w:val="23"/>
          <w:szCs w:val="23"/>
        </w:rPr>
        <w:t xml:space="preserve">I consent to the </w:t>
      </w:r>
      <w:r w:rsidRPr="1B7AD8E3" w:rsidR="63FD72E7">
        <w:rPr>
          <w:rFonts w:ascii="Times New Roman" w:hAnsi="Times New Roman" w:eastAsia="Times New Roman" w:cs="Times New Roman"/>
          <w:sz w:val="23"/>
          <w:szCs w:val="23"/>
        </w:rPr>
        <w:t>housing of my oral history footage at the Center for Louisiana Studies at the University of Louisiana at Lafayette</w:t>
      </w:r>
      <w:r w:rsidRPr="1B7AD8E3" w:rsidR="24A34B72">
        <w:rPr>
          <w:rFonts w:ascii="Times New Roman" w:hAnsi="Times New Roman" w:eastAsia="Times New Roman" w:cs="Times New Roman"/>
          <w:sz w:val="23"/>
          <w:szCs w:val="23"/>
        </w:rPr>
        <w:t>, where</w:t>
      </w:r>
      <w:r w:rsidRPr="1B7AD8E3" w:rsidR="63FD72E7">
        <w:rPr>
          <w:rFonts w:ascii="Times New Roman" w:hAnsi="Times New Roman" w:eastAsia="Times New Roman" w:cs="Times New Roman"/>
          <w:sz w:val="23"/>
          <w:szCs w:val="23"/>
        </w:rPr>
        <w:t xml:space="preserve"> my content may be </w:t>
      </w:r>
      <w:r w:rsidRPr="1B7AD8E3" w:rsidR="63FD72E7">
        <w:rPr>
          <w:rFonts w:ascii="Times New Roman" w:hAnsi="Times New Roman" w:eastAsia="Times New Roman" w:cs="Times New Roman"/>
          <w:sz w:val="23"/>
          <w:szCs w:val="23"/>
        </w:rPr>
        <w:t>edited</w:t>
      </w:r>
      <w:r w:rsidRPr="1B7AD8E3" w:rsidR="53B1079D">
        <w:rPr>
          <w:rFonts w:ascii="Times New Roman" w:hAnsi="Times New Roman" w:eastAsia="Times New Roman" w:cs="Times New Roman"/>
          <w:sz w:val="23"/>
          <w:szCs w:val="23"/>
        </w:rPr>
        <w:t>,</w:t>
      </w:r>
      <w:r w:rsidRPr="1B7AD8E3" w:rsidR="53B1079D">
        <w:rPr>
          <w:rFonts w:ascii="Times New Roman" w:hAnsi="Times New Roman" w:eastAsia="Times New Roman" w:cs="Times New Roman"/>
          <w:sz w:val="23"/>
          <w:szCs w:val="23"/>
        </w:rPr>
        <w:t xml:space="preserve"> </w:t>
      </w:r>
      <w:r w:rsidRPr="1B7AD8E3" w:rsidR="78E4631C">
        <w:rPr>
          <w:rFonts w:ascii="Times New Roman" w:hAnsi="Times New Roman" w:eastAsia="Times New Roman" w:cs="Times New Roman"/>
          <w:sz w:val="23"/>
          <w:szCs w:val="23"/>
        </w:rPr>
        <w:t>published</w:t>
      </w:r>
      <w:r w:rsidRPr="1B7AD8E3" w:rsidR="0B220FDE">
        <w:rPr>
          <w:rFonts w:ascii="Times New Roman" w:hAnsi="Times New Roman" w:eastAsia="Times New Roman" w:cs="Times New Roman"/>
          <w:sz w:val="23"/>
          <w:szCs w:val="23"/>
        </w:rPr>
        <w:t>, and cited</w:t>
      </w:r>
      <w:r w:rsidRPr="1B7AD8E3" w:rsidR="719337BD">
        <w:rPr>
          <w:rFonts w:ascii="Times New Roman" w:hAnsi="Times New Roman" w:eastAsia="Times New Roman" w:cs="Times New Roman"/>
          <w:sz w:val="23"/>
          <w:szCs w:val="23"/>
        </w:rPr>
        <w:t xml:space="preserve"> </w:t>
      </w:r>
      <w:r w:rsidRPr="1B7AD8E3" w:rsidR="1527F648">
        <w:rPr>
          <w:rFonts w:ascii="Times New Roman" w:hAnsi="Times New Roman" w:eastAsia="Times New Roman" w:cs="Times New Roman"/>
          <w:sz w:val="23"/>
          <w:szCs w:val="23"/>
        </w:rPr>
        <w:t>by others.</w:t>
      </w:r>
    </w:p>
    <w:p w:rsidR="46B9A917" w:rsidP="64A41EDD" w:rsidRDefault="46B9A917" w14:paraId="23F02AE6" w14:textId="61861B80">
      <w:pPr>
        <w:pStyle w:val="Normal"/>
        <w:jc w:val="center"/>
        <w:rPr>
          <w:rFonts w:ascii="Times New Roman" w:hAnsi="Times New Roman" w:eastAsia="Times New Roman" w:cs="Times New Roman"/>
          <w:sz w:val="32"/>
          <w:szCs w:val="32"/>
        </w:rPr>
      </w:pPr>
      <w:r w:rsidRPr="64A41EDD" w:rsidR="46B9A917">
        <w:rPr>
          <w:rFonts w:ascii="Times New Roman" w:hAnsi="Times New Roman" w:eastAsia="Times New Roman" w:cs="Times New Roman"/>
          <w:sz w:val="32"/>
          <w:szCs w:val="32"/>
        </w:rPr>
        <w:t>SUBJECT INFORMATION</w:t>
      </w:r>
    </w:p>
    <w:p w:rsidR="46B9A917" w:rsidP="64A41EDD" w:rsidRDefault="46B9A917" w14:paraId="61217ADE" w14:textId="166C6BDA">
      <w:pPr>
        <w:pStyle w:val="Normal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64A41EDD" w:rsidR="46B9A917">
        <w:rPr>
          <w:rFonts w:ascii="Times New Roman" w:hAnsi="Times New Roman" w:eastAsia="Times New Roman" w:cs="Times New Roman"/>
          <w:sz w:val="24"/>
          <w:szCs w:val="24"/>
        </w:rPr>
        <w:t>Name: ___________________________________________________________________________________</w:t>
      </w:r>
    </w:p>
    <w:p w:rsidR="46B9A917" w:rsidP="64A41EDD" w:rsidRDefault="46B9A917" w14:paraId="75F1B519" w14:textId="374379AE">
      <w:pPr>
        <w:pStyle w:val="Normal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64A41EDD" w:rsidR="46B9A917">
        <w:rPr>
          <w:rFonts w:ascii="Times New Roman" w:hAnsi="Times New Roman" w:eastAsia="Times New Roman" w:cs="Times New Roman"/>
          <w:sz w:val="24"/>
          <w:szCs w:val="24"/>
        </w:rPr>
        <w:t>Street Address: ____________________________________________________________________________</w:t>
      </w:r>
    </w:p>
    <w:p w:rsidR="46B9A917" w:rsidP="64A41EDD" w:rsidRDefault="46B9A917" w14:paraId="216100EB" w14:textId="287952EB">
      <w:pPr>
        <w:pStyle w:val="Normal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64A41EDD" w:rsidR="46B9A917">
        <w:rPr>
          <w:rFonts w:ascii="Times New Roman" w:hAnsi="Times New Roman" w:eastAsia="Times New Roman" w:cs="Times New Roman"/>
          <w:sz w:val="24"/>
          <w:szCs w:val="24"/>
        </w:rPr>
        <w:t>City: ________________________________ State: ________________________ Zip Code: ______________</w:t>
      </w:r>
    </w:p>
    <w:p w:rsidR="46B9A917" w:rsidP="64A41EDD" w:rsidRDefault="46B9A917" w14:paraId="388B5338" w14:textId="307F503D">
      <w:pPr>
        <w:pStyle w:val="Normal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64A41EDD" w:rsidR="46B9A917">
        <w:rPr>
          <w:rFonts w:ascii="Times New Roman" w:hAnsi="Times New Roman" w:eastAsia="Times New Roman" w:cs="Times New Roman"/>
          <w:sz w:val="24"/>
          <w:szCs w:val="24"/>
        </w:rPr>
        <w:t xml:space="preserve">Email: ________________________________________________ Phone Number: </w:t>
      </w:r>
      <w:bookmarkStart w:name="_Int_fnLQYmjp" w:id="1143356084"/>
      <w:r w:rsidRPr="64A41EDD" w:rsidR="46B9A917">
        <w:rPr>
          <w:rFonts w:ascii="Times New Roman" w:hAnsi="Times New Roman" w:eastAsia="Times New Roman" w:cs="Times New Roman"/>
          <w:sz w:val="24"/>
          <w:szCs w:val="24"/>
        </w:rPr>
        <w:t xml:space="preserve">(  </w:t>
      </w:r>
      <w:bookmarkEnd w:id="1143356084"/>
      <w:r w:rsidRPr="64A41EDD" w:rsidR="46B9A917">
        <w:rPr>
          <w:rFonts w:ascii="Times New Roman" w:hAnsi="Times New Roman" w:eastAsia="Times New Roman" w:cs="Times New Roman"/>
          <w:sz w:val="24"/>
          <w:szCs w:val="24"/>
        </w:rPr>
        <w:t xml:space="preserve">   </w:t>
      </w:r>
      <w:bookmarkStart w:name="_Int_38Ib1ajA" w:id="1035602920"/>
      <w:r w:rsidRPr="64A41EDD" w:rsidR="46B9A917">
        <w:rPr>
          <w:rFonts w:ascii="Times New Roman" w:hAnsi="Times New Roman" w:eastAsia="Times New Roman" w:cs="Times New Roman"/>
          <w:sz w:val="24"/>
          <w:szCs w:val="24"/>
        </w:rPr>
        <w:t xml:space="preserve">  )</w:t>
      </w:r>
      <w:bookmarkEnd w:id="1035602920"/>
      <w:r w:rsidRPr="64A41EDD" w:rsidR="46B9A917">
        <w:rPr>
          <w:rFonts w:ascii="Times New Roman" w:hAnsi="Times New Roman" w:eastAsia="Times New Roman" w:cs="Times New Roman"/>
          <w:sz w:val="24"/>
          <w:szCs w:val="24"/>
        </w:rPr>
        <w:t xml:space="preserve"> ________________</w:t>
      </w:r>
    </w:p>
    <w:p w:rsidR="46B9A917" w:rsidP="64A41EDD" w:rsidRDefault="46B9A917" w14:paraId="38644EC8" w14:textId="3EC75817">
      <w:pPr>
        <w:pStyle w:val="Normal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2D7B190" w:rsidR="13FF863D">
        <w:rPr>
          <w:rFonts w:ascii="Times New Roman" w:hAnsi="Times New Roman" w:eastAsia="Times New Roman" w:cs="Times New Roman"/>
          <w:sz w:val="24"/>
          <w:szCs w:val="24"/>
          <w:lang w:val="fr-FR"/>
        </w:rPr>
        <w:t>Signature:</w:t>
      </w:r>
      <w:r w:rsidRPr="12D7B190" w:rsidR="46B9A917">
        <w:rPr>
          <w:rFonts w:ascii="Times New Roman" w:hAnsi="Times New Roman" w:eastAsia="Times New Roman" w:cs="Times New Roman"/>
          <w:sz w:val="24"/>
          <w:szCs w:val="24"/>
          <w:lang w:val="fr-FR"/>
        </w:rPr>
        <w:t xml:space="preserve"> _____________________________________________ Date: ______________________________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38Ib1ajA" int2:invalidationBookmarkName="" int2:hashCode="5hXiZ1ulAyrv9e" int2:id="Qj3iwfrp">
      <int2:state int2:type="AugLoop_Text_Critique" int2:value="Rejected"/>
    </int2:bookmark>
    <int2:bookmark int2:bookmarkName="_Int_fnLQYmjp" int2:invalidationBookmarkName="" int2:hashCode="ZY3uCRQvRWyhFM" int2:id="gurtBFtf">
      <int2:state int2:type="AugLoop_Text_Critique" int2:value="Rejected"/>
    </int2:bookmark>
    <int2:bookmark int2:bookmarkName="_Int_JDbfdRyb" int2:invalidationBookmarkName="" int2:hashCode="cU7qD0yYBza94A" int2:id="mT9wefUt">
      <int2:state int2:type="AugLoop_Text_Critique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3620489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108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12AEF4"/>
    <w:rsid w:val="0109E7AF"/>
    <w:rsid w:val="018B098C"/>
    <w:rsid w:val="023D2A63"/>
    <w:rsid w:val="04FDA0B1"/>
    <w:rsid w:val="050E3E6B"/>
    <w:rsid w:val="07FBD2CC"/>
    <w:rsid w:val="0B220FDE"/>
    <w:rsid w:val="0B844E12"/>
    <w:rsid w:val="0E7794F1"/>
    <w:rsid w:val="0F4E5D8C"/>
    <w:rsid w:val="102DE7FD"/>
    <w:rsid w:val="12D7B190"/>
    <w:rsid w:val="133B72AC"/>
    <w:rsid w:val="134D5E7D"/>
    <w:rsid w:val="13FF863D"/>
    <w:rsid w:val="14FB1694"/>
    <w:rsid w:val="1527F648"/>
    <w:rsid w:val="17C9F49F"/>
    <w:rsid w:val="180ADC26"/>
    <w:rsid w:val="19D52008"/>
    <w:rsid w:val="1A172C14"/>
    <w:rsid w:val="1B2C8AFD"/>
    <w:rsid w:val="1B4A9A5A"/>
    <w:rsid w:val="1B7AD8E3"/>
    <w:rsid w:val="1C5624F9"/>
    <w:rsid w:val="1C7FBD46"/>
    <w:rsid w:val="1C9C54D7"/>
    <w:rsid w:val="1EBD9C24"/>
    <w:rsid w:val="1F17341C"/>
    <w:rsid w:val="1F9D8434"/>
    <w:rsid w:val="1FD9AD6A"/>
    <w:rsid w:val="2071DB24"/>
    <w:rsid w:val="24A34B72"/>
    <w:rsid w:val="260ACABA"/>
    <w:rsid w:val="265AB743"/>
    <w:rsid w:val="282420F8"/>
    <w:rsid w:val="282AFDAC"/>
    <w:rsid w:val="2872A777"/>
    <w:rsid w:val="2CA70166"/>
    <w:rsid w:val="2D5C142E"/>
    <w:rsid w:val="2E49EAFE"/>
    <w:rsid w:val="2ECE04BB"/>
    <w:rsid w:val="35034CF1"/>
    <w:rsid w:val="364B1B02"/>
    <w:rsid w:val="370E7A29"/>
    <w:rsid w:val="39061C78"/>
    <w:rsid w:val="3EA3C22E"/>
    <w:rsid w:val="3F2FFA14"/>
    <w:rsid w:val="3F89F5E9"/>
    <w:rsid w:val="4391D562"/>
    <w:rsid w:val="444CFFB6"/>
    <w:rsid w:val="45A6602D"/>
    <w:rsid w:val="46B9A917"/>
    <w:rsid w:val="475F2CD7"/>
    <w:rsid w:val="4784385E"/>
    <w:rsid w:val="47B523A3"/>
    <w:rsid w:val="4A3F3A74"/>
    <w:rsid w:val="4D232480"/>
    <w:rsid w:val="5111F4C7"/>
    <w:rsid w:val="517DB2A9"/>
    <w:rsid w:val="51A8C640"/>
    <w:rsid w:val="53B1079D"/>
    <w:rsid w:val="55BD8C70"/>
    <w:rsid w:val="56356D49"/>
    <w:rsid w:val="56632486"/>
    <w:rsid w:val="57444513"/>
    <w:rsid w:val="58097B9B"/>
    <w:rsid w:val="58CE2799"/>
    <w:rsid w:val="5C35E709"/>
    <w:rsid w:val="5D9D717E"/>
    <w:rsid w:val="5E21692A"/>
    <w:rsid w:val="5F0BF7A7"/>
    <w:rsid w:val="5F5B1809"/>
    <w:rsid w:val="603375C8"/>
    <w:rsid w:val="6045B4B6"/>
    <w:rsid w:val="609726A5"/>
    <w:rsid w:val="61DB8777"/>
    <w:rsid w:val="6382E218"/>
    <w:rsid w:val="63FD72E7"/>
    <w:rsid w:val="64A41EDD"/>
    <w:rsid w:val="67CFA45C"/>
    <w:rsid w:val="692CD54F"/>
    <w:rsid w:val="6991BCCA"/>
    <w:rsid w:val="6B04B41B"/>
    <w:rsid w:val="6C037573"/>
    <w:rsid w:val="6D0403C6"/>
    <w:rsid w:val="7011596F"/>
    <w:rsid w:val="70C76169"/>
    <w:rsid w:val="70D264B9"/>
    <w:rsid w:val="70E754B5"/>
    <w:rsid w:val="719337BD"/>
    <w:rsid w:val="7277F3A4"/>
    <w:rsid w:val="727EB80C"/>
    <w:rsid w:val="72A815F4"/>
    <w:rsid w:val="7412AEF4"/>
    <w:rsid w:val="78A8AE32"/>
    <w:rsid w:val="78C704DC"/>
    <w:rsid w:val="78E4631C"/>
    <w:rsid w:val="799F20CB"/>
    <w:rsid w:val="7B2C8077"/>
    <w:rsid w:val="7D02B53F"/>
    <w:rsid w:val="7D256A52"/>
    <w:rsid w:val="7E575CB2"/>
    <w:rsid w:val="7EDD825F"/>
    <w:rsid w:val="7F408B74"/>
    <w:rsid w:val="7F470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2AEF4"/>
  <w15:chartTrackingRefBased/>
  <w15:docId w15:val="{88E8A29C-5242-4668-8D55-40F3A61D32B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b5542c08303448bb" /><Relationship Type="http://schemas.openxmlformats.org/officeDocument/2006/relationships/image" Target="/media/image2.png" Id="R84920661cb264809" /><Relationship Type="http://schemas.openxmlformats.org/officeDocument/2006/relationships/hyperlink" Target="https://yameemawsmagnalitecollection.org/" TargetMode="External" Id="R4919f151b1304f3f" /><Relationship Type="http://schemas.openxmlformats.org/officeDocument/2006/relationships/numbering" Target="numbering.xml" Id="R1438a4481f20423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2024-09-24T22:03:03.7039279Z</dcterms:created>
  <dcterms:modified xsi:type="dcterms:W3CDTF">2024-09-26T18:51:38.5138998Z</dcterms:modified>
  <dc:creator>Kallie R Johnston</dc:creator>
  <lastModifiedBy>Kallie Barron</lastModifiedBy>
</coreProperties>
</file>